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F3" w:rsidRPr="00FE39B4" w:rsidRDefault="004C1EB8" w:rsidP="004C1EB8">
      <w:pPr>
        <w:tabs>
          <w:tab w:val="right" w:pos="15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ab/>
      </w:r>
      <w:r w:rsidR="005135F3" w:rsidRPr="00FE39B4">
        <w:rPr>
          <w:rFonts w:ascii="Times New Roman" w:hAnsi="Times New Roman" w:cs="Times New Roman"/>
          <w:sz w:val="24"/>
          <w:szCs w:val="24"/>
        </w:rPr>
        <w:t>Приложение</w:t>
      </w:r>
    </w:p>
    <w:p w:rsidR="005135F3" w:rsidRPr="00FE39B4" w:rsidRDefault="005135F3" w:rsidP="0051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>К письму Министерства образования</w:t>
      </w:r>
    </w:p>
    <w:p w:rsidR="005135F3" w:rsidRPr="00FE39B4" w:rsidRDefault="005135F3" w:rsidP="0051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>и науки РСО-Алания</w:t>
      </w:r>
    </w:p>
    <w:p w:rsidR="005135F3" w:rsidRPr="00FE39B4" w:rsidRDefault="005135F3" w:rsidP="00513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 xml:space="preserve">от______________________________ </w:t>
      </w:r>
    </w:p>
    <w:p w:rsidR="005135F3" w:rsidRPr="00FE39B4" w:rsidRDefault="005135F3" w:rsidP="0051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>Ведомость</w:t>
      </w:r>
    </w:p>
    <w:p w:rsidR="005135F3" w:rsidRPr="00FE39B4" w:rsidRDefault="005135F3" w:rsidP="0051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>ито</w:t>
      </w:r>
      <w:r w:rsidR="00C94513" w:rsidRPr="00FE39B4">
        <w:rPr>
          <w:rFonts w:ascii="Times New Roman" w:hAnsi="Times New Roman" w:cs="Times New Roman"/>
          <w:sz w:val="24"/>
          <w:szCs w:val="24"/>
        </w:rPr>
        <w:t>говых отметок обучающихся 11</w:t>
      </w:r>
      <w:r w:rsidRPr="00FE39B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135F3" w:rsidRPr="00FE39B4" w:rsidRDefault="005135F3" w:rsidP="0051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E39B4" w:rsidRPr="00FE39B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E39B4">
        <w:rPr>
          <w:rFonts w:ascii="Times New Roman" w:hAnsi="Times New Roman" w:cs="Times New Roman"/>
          <w:sz w:val="24"/>
          <w:szCs w:val="24"/>
        </w:rPr>
        <w:t>общеобразовательное учреждение-средняя общеобразовательная школа с</w:t>
      </w:r>
      <w:proofErr w:type="gramStart"/>
      <w:r w:rsidRPr="00FE39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E39B4">
        <w:rPr>
          <w:rFonts w:ascii="Times New Roman" w:hAnsi="Times New Roman" w:cs="Times New Roman"/>
          <w:sz w:val="24"/>
          <w:szCs w:val="24"/>
        </w:rPr>
        <w:t>роицко</w:t>
      </w:r>
      <w:r w:rsidR="00FE39B4" w:rsidRPr="00FE39B4">
        <w:rPr>
          <w:rFonts w:ascii="Times New Roman" w:hAnsi="Times New Roman" w:cs="Times New Roman"/>
          <w:sz w:val="24"/>
          <w:szCs w:val="24"/>
        </w:rPr>
        <w:t>го Моздокского района РСО-Алания</w:t>
      </w:r>
      <w:r w:rsidRPr="00FE39B4">
        <w:rPr>
          <w:rFonts w:ascii="Times New Roman" w:hAnsi="Times New Roman" w:cs="Times New Roman"/>
          <w:sz w:val="24"/>
          <w:szCs w:val="24"/>
        </w:rPr>
        <w:t>.</w:t>
      </w:r>
    </w:p>
    <w:p w:rsidR="005135F3" w:rsidRPr="00FE39B4" w:rsidRDefault="005135F3" w:rsidP="0051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B4">
        <w:rPr>
          <w:rFonts w:ascii="Times New Roman" w:hAnsi="Times New Roman" w:cs="Times New Roman"/>
          <w:sz w:val="24"/>
          <w:szCs w:val="24"/>
        </w:rPr>
        <w:t>20</w:t>
      </w:r>
      <w:r w:rsidR="00FE39B4" w:rsidRPr="00FE39B4">
        <w:rPr>
          <w:rFonts w:ascii="Times New Roman" w:hAnsi="Times New Roman" w:cs="Times New Roman"/>
          <w:sz w:val="24"/>
          <w:szCs w:val="24"/>
        </w:rPr>
        <w:t>14</w:t>
      </w:r>
      <w:r w:rsidRPr="00FE39B4">
        <w:rPr>
          <w:rFonts w:ascii="Times New Roman" w:hAnsi="Times New Roman" w:cs="Times New Roman"/>
          <w:sz w:val="24"/>
          <w:szCs w:val="24"/>
        </w:rPr>
        <w:t>-201</w:t>
      </w:r>
      <w:r w:rsidR="00FE39B4" w:rsidRPr="00FE39B4">
        <w:rPr>
          <w:rFonts w:ascii="Times New Roman" w:hAnsi="Times New Roman" w:cs="Times New Roman"/>
          <w:sz w:val="24"/>
          <w:szCs w:val="24"/>
        </w:rPr>
        <w:t>5</w:t>
      </w:r>
      <w:r w:rsidRPr="00FE39B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pPr w:leftFromText="180" w:rightFromText="180" w:vertAnchor="text" w:horzAnchor="margin" w:tblpY="33"/>
        <w:tblOverlap w:val="never"/>
        <w:tblW w:w="0" w:type="auto"/>
        <w:tblLayout w:type="fixed"/>
        <w:tblLook w:val="04A0"/>
      </w:tblPr>
      <w:tblGrid>
        <w:gridCol w:w="712"/>
        <w:gridCol w:w="2090"/>
        <w:gridCol w:w="2976"/>
        <w:gridCol w:w="817"/>
        <w:gridCol w:w="648"/>
        <w:gridCol w:w="486"/>
        <w:gridCol w:w="458"/>
        <w:gridCol w:w="385"/>
        <w:gridCol w:w="466"/>
        <w:gridCol w:w="675"/>
        <w:gridCol w:w="484"/>
        <w:gridCol w:w="484"/>
        <w:gridCol w:w="484"/>
        <w:gridCol w:w="415"/>
        <w:gridCol w:w="543"/>
        <w:gridCol w:w="755"/>
        <w:gridCol w:w="11"/>
        <w:gridCol w:w="20"/>
        <w:gridCol w:w="453"/>
        <w:gridCol w:w="11"/>
        <w:gridCol w:w="20"/>
        <w:gridCol w:w="419"/>
        <w:gridCol w:w="11"/>
        <w:gridCol w:w="20"/>
        <w:gridCol w:w="361"/>
        <w:gridCol w:w="11"/>
        <w:gridCol w:w="20"/>
        <w:gridCol w:w="427"/>
        <w:gridCol w:w="11"/>
        <w:gridCol w:w="20"/>
        <w:gridCol w:w="376"/>
        <w:gridCol w:w="11"/>
        <w:gridCol w:w="20"/>
        <w:gridCol w:w="755"/>
        <w:gridCol w:w="11"/>
        <w:gridCol w:w="20"/>
      </w:tblGrid>
      <w:tr w:rsidR="005135F3" w:rsidRPr="00FE39B4" w:rsidTr="00C93B25">
        <w:trPr>
          <w:trHeight w:val="238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D75FD" w:rsidRPr="00FE39B4" w:rsidRDefault="005135F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5F3" w:rsidRPr="00FE39B4" w:rsidRDefault="005135F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  <w:vMerge w:val="restart"/>
          </w:tcPr>
          <w:p w:rsidR="005135F3" w:rsidRPr="00FE39B4" w:rsidRDefault="005135F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vMerge w:val="restart"/>
          </w:tcPr>
          <w:p w:rsidR="005135F3" w:rsidRPr="00FE39B4" w:rsidRDefault="005135F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108" w:type="dxa"/>
            <w:gridSpan w:val="33"/>
            <w:tcBorders>
              <w:bottom w:val="single" w:sz="4" w:space="0" w:color="auto"/>
            </w:tcBorders>
          </w:tcPr>
          <w:p w:rsidR="005135F3" w:rsidRPr="00FE39B4" w:rsidRDefault="005135F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</w:tr>
      <w:tr w:rsidR="00F251A3" w:rsidRPr="00FE39B4" w:rsidTr="00C93B25">
        <w:trPr>
          <w:cantSplit/>
          <w:trHeight w:val="1591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5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84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4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Осетинская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  <w:textDirection w:val="btLr"/>
          </w:tcPr>
          <w:p w:rsidR="00F251A3" w:rsidRPr="00FE39B4" w:rsidRDefault="00F251A3" w:rsidP="00FE39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F251A3" w:rsidRPr="00FE39B4" w:rsidTr="00C93B25">
        <w:trPr>
          <w:trHeight w:val="238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Белецкая Инна Васильевна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BF3D4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C81FA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за </w:t>
            </w:r>
            <w:r w:rsidR="00F251A3" w:rsidRPr="00FE39B4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221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11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25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1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03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Бойко Елена Николаевна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 за 10 кл.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C81FA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35"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251A3" w:rsidRPr="00FE39B4" w:rsidRDefault="00BF3D45" w:rsidP="00B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 за 10 кл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8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 за10кл.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tabs>
                <w:tab w:val="center" w:pos="213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A6" w:rsidRPr="00FE39B4" w:rsidTr="00C93B25">
        <w:trPr>
          <w:trHeight w:val="185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C81FA6" w:rsidRPr="00FE39B4" w:rsidRDefault="00C81FA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C81FA6" w:rsidRPr="00FE39B4" w:rsidRDefault="00C81FA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11кл.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C81FA6" w:rsidRPr="00FE39B4" w:rsidRDefault="00C81FA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1FA6" w:rsidRPr="00FE39B4" w:rsidRDefault="00C81FA6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81FA6" w:rsidRPr="00FE39B4" w:rsidRDefault="00C81FA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1FA6" w:rsidRPr="00FE39B4" w:rsidRDefault="00C81FA6" w:rsidP="00BF3D45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C81FA6" w:rsidRPr="00FE39B4" w:rsidRDefault="00C81FA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40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06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Голоскоков Иван Анатольевич</w:t>
            </w:r>
          </w:p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 за10кл.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5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35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trHeight w:val="1"/>
        </w:trPr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1полуг. за 11кл.                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E39B4" w:rsidP="00C9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7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trHeight w:val="153"/>
        </w:trPr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Губова Карина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BF3D4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F251A3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gridAfter w:val="1"/>
          <w:wAfter w:w="20" w:type="dxa"/>
          <w:trHeight w:val="13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а10кл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BF3D4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gridAfter w:val="1"/>
          <w:wAfter w:w="20" w:type="dxa"/>
          <w:trHeight w:val="85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gridAfter w:val="1"/>
          <w:wAfter w:w="20" w:type="dxa"/>
          <w:trHeight w:val="121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990E3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BF3D4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gridAfter w:val="1"/>
          <w:wAfter w:w="20" w:type="dxa"/>
          <w:trHeight w:val="6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A3" w:rsidRPr="00FE39B4" w:rsidTr="00C93B25">
        <w:trPr>
          <w:gridAfter w:val="1"/>
          <w:wAfter w:w="20" w:type="dxa"/>
          <w:trHeight w:val="10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1A3" w:rsidRPr="00FE39B4" w:rsidRDefault="00F251A3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5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Дубровин Дмитрий Анатольевич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5FD"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23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3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4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5FD"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tabs>
                <w:tab w:val="center" w:pos="213"/>
              </w:tabs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22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246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0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D75FD" w:rsidRPr="00FE39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Кулаев  Игорь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D75FD" w:rsidRPr="00FE39B4" w:rsidRDefault="008A0A20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7D75FD" w:rsidRPr="00FE39B4" w:rsidRDefault="008A0A20" w:rsidP="008A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7D75FD" w:rsidRPr="00FE39B4" w:rsidRDefault="007D75FD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7D75FD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5FD"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221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C93B2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5FD"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9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8A0A20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161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FD" w:rsidRPr="00FE39B4" w:rsidTr="00C93B25">
        <w:trPr>
          <w:gridAfter w:val="1"/>
          <w:wAfter w:w="20" w:type="dxa"/>
          <w:trHeight w:val="204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5FD" w:rsidRPr="00FE39B4" w:rsidRDefault="007D75FD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Литвинов Александр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8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215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F36"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20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6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Пересада Анна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4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C93B2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F36"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215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6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4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Понамаренко Роман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6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880F0F" w:rsidP="008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880F0F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9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82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25" w:rsidRPr="00FE39B4" w:rsidTr="00C93B25">
        <w:trPr>
          <w:gridAfter w:val="1"/>
          <w:wAfter w:w="20" w:type="dxa"/>
          <w:trHeight w:val="182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C93B25" w:rsidRDefault="00C93B25" w:rsidP="00C9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25" w:rsidRDefault="00C93B25" w:rsidP="00C9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25" w:rsidRPr="00C93B25" w:rsidRDefault="00C93B25" w:rsidP="00C9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:rsidR="00C93B25" w:rsidRPr="00FE39B4" w:rsidRDefault="00C93B2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B25" w:rsidRPr="00FE39B4" w:rsidRDefault="00C93B25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5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Рябчикова Инна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1полуг.за. 11кл.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1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5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0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Харченко Юлия Сергеевна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6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5E6B29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6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tabs>
                <w:tab w:val="center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9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8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1"/>
          <w:wAfter w:w="20" w:type="dxa"/>
          <w:trHeight w:val="1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Цыхмистренко Анита Сергеевна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4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18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8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6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2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Шевченко Дарья Сергеевна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1полуг. за 10 кл.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53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 кл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9311B7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92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8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36" w:rsidRPr="00FE39B4" w:rsidTr="00C93B25">
        <w:trPr>
          <w:gridAfter w:val="2"/>
          <w:wAfter w:w="31" w:type="dxa"/>
          <w:trHeight w:val="103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F36" w:rsidRPr="00FE39B4" w:rsidRDefault="00276F36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6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9B4" w:rsidRPr="00FE39B4" w:rsidRDefault="00FE39B4" w:rsidP="00FE39B4">
            <w:pPr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Шталь Герман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10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FE39B4" w:rsidRPr="00641E92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</w:tcPr>
          <w:p w:rsidR="00FE39B4" w:rsidRPr="00641E92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:rsidR="00FE39B4" w:rsidRPr="00641E92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39B4" w:rsidRPr="00641E92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66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E39B4" w:rsidRPr="00FE39B4" w:rsidRDefault="00FE39B4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10кл.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</w:tcPr>
          <w:p w:rsidR="00FE39B4" w:rsidRPr="00641E92" w:rsidRDefault="00641E92" w:rsidP="00FE39B4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FE39B4" w:rsidRPr="00641E92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FE39B4" w:rsidRPr="00641E92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39B4" w:rsidRPr="00641E92" w:rsidRDefault="00641E92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09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E39B4" w:rsidRPr="00FE39B4" w:rsidRDefault="00FE39B4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641E92" w:rsidRDefault="00641E92" w:rsidP="00FE39B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641E92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641E92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641E92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2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E39B4" w:rsidRPr="00FE39B4" w:rsidRDefault="00FE39B4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1полуг</w:t>
            </w:r>
            <w:proofErr w:type="gramStart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а 11кл.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472DDE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641E92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44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E39B4" w:rsidRPr="00FE39B4" w:rsidRDefault="00FE39B4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2полуг. за 11 кл.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B4" w:rsidRPr="00FE39B4" w:rsidTr="00C93B25">
        <w:trPr>
          <w:gridAfter w:val="2"/>
          <w:wAfter w:w="31" w:type="dxa"/>
          <w:trHeight w:val="177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:rsidR="00FE39B4" w:rsidRPr="00FE39B4" w:rsidRDefault="00FE39B4" w:rsidP="00FE39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B4">
              <w:rPr>
                <w:rFonts w:ascii="Times New Roman" w:hAnsi="Times New Roman" w:cs="Times New Roman"/>
                <w:sz w:val="24"/>
                <w:szCs w:val="24"/>
              </w:rPr>
              <w:t>Итоговая отметка11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9B4" w:rsidRPr="00FE39B4" w:rsidRDefault="00FE39B4" w:rsidP="00F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9B4" w:rsidRPr="00FE39B4" w:rsidRDefault="00FE39B4" w:rsidP="00636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9B4" w:rsidRPr="00FE39B4" w:rsidRDefault="00FE39B4" w:rsidP="00636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C11" w:rsidRPr="00FE39B4" w:rsidRDefault="00FE39B4" w:rsidP="00FE3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_______________________ Богославцева Л.И.</w:t>
      </w:r>
    </w:p>
    <w:sectPr w:rsidR="00922C11" w:rsidRPr="00FE39B4" w:rsidSect="00276F36">
      <w:pgSz w:w="16838" w:h="11906" w:orient="landscape"/>
      <w:pgMar w:top="426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A83"/>
    <w:multiLevelType w:val="hybridMultilevel"/>
    <w:tmpl w:val="ABB85D0C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1182"/>
    <w:multiLevelType w:val="hybridMultilevel"/>
    <w:tmpl w:val="ABB8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135F3"/>
    <w:rsid w:val="00012DA2"/>
    <w:rsid w:val="00037667"/>
    <w:rsid w:val="00065C1D"/>
    <w:rsid w:val="00070C03"/>
    <w:rsid w:val="000D5479"/>
    <w:rsid w:val="00123C7F"/>
    <w:rsid w:val="001504B1"/>
    <w:rsid w:val="001656AB"/>
    <w:rsid w:val="00177DE5"/>
    <w:rsid w:val="00184EF1"/>
    <w:rsid w:val="00230ECB"/>
    <w:rsid w:val="00276F36"/>
    <w:rsid w:val="00313673"/>
    <w:rsid w:val="003850E7"/>
    <w:rsid w:val="003A27BB"/>
    <w:rsid w:val="003A5AE2"/>
    <w:rsid w:val="003B77DD"/>
    <w:rsid w:val="003C542A"/>
    <w:rsid w:val="00463D62"/>
    <w:rsid w:val="00472DDE"/>
    <w:rsid w:val="004A0ED3"/>
    <w:rsid w:val="004A7852"/>
    <w:rsid w:val="004C1EB8"/>
    <w:rsid w:val="005135F3"/>
    <w:rsid w:val="005A2956"/>
    <w:rsid w:val="005D55AB"/>
    <w:rsid w:val="005E6B29"/>
    <w:rsid w:val="005F598A"/>
    <w:rsid w:val="005F7D26"/>
    <w:rsid w:val="0060727D"/>
    <w:rsid w:val="0063606E"/>
    <w:rsid w:val="006368E6"/>
    <w:rsid w:val="00641E92"/>
    <w:rsid w:val="006B5D22"/>
    <w:rsid w:val="006B7863"/>
    <w:rsid w:val="00726329"/>
    <w:rsid w:val="007D75FD"/>
    <w:rsid w:val="007E4301"/>
    <w:rsid w:val="007F3986"/>
    <w:rsid w:val="00880F0F"/>
    <w:rsid w:val="00897510"/>
    <w:rsid w:val="008A0A20"/>
    <w:rsid w:val="008A4B2B"/>
    <w:rsid w:val="008A565A"/>
    <w:rsid w:val="00922C11"/>
    <w:rsid w:val="009311B7"/>
    <w:rsid w:val="00944FCC"/>
    <w:rsid w:val="00990E35"/>
    <w:rsid w:val="00996CE7"/>
    <w:rsid w:val="009D7B30"/>
    <w:rsid w:val="009E77CD"/>
    <w:rsid w:val="00A6310A"/>
    <w:rsid w:val="00A650F0"/>
    <w:rsid w:val="00A75DC2"/>
    <w:rsid w:val="00A864A9"/>
    <w:rsid w:val="00AC2685"/>
    <w:rsid w:val="00AF65CD"/>
    <w:rsid w:val="00B05E8B"/>
    <w:rsid w:val="00B316F2"/>
    <w:rsid w:val="00B567DA"/>
    <w:rsid w:val="00B7237D"/>
    <w:rsid w:val="00BA7FBB"/>
    <w:rsid w:val="00BF3D45"/>
    <w:rsid w:val="00C01884"/>
    <w:rsid w:val="00C22BF1"/>
    <w:rsid w:val="00C81FA6"/>
    <w:rsid w:val="00C93B25"/>
    <w:rsid w:val="00C94513"/>
    <w:rsid w:val="00CC2F32"/>
    <w:rsid w:val="00CD745B"/>
    <w:rsid w:val="00D2664B"/>
    <w:rsid w:val="00D44386"/>
    <w:rsid w:val="00D4573E"/>
    <w:rsid w:val="00D52529"/>
    <w:rsid w:val="00D87A2B"/>
    <w:rsid w:val="00DA6DB3"/>
    <w:rsid w:val="00DF02A0"/>
    <w:rsid w:val="00E02B00"/>
    <w:rsid w:val="00E2196B"/>
    <w:rsid w:val="00E566A7"/>
    <w:rsid w:val="00E75CF2"/>
    <w:rsid w:val="00EA7C04"/>
    <w:rsid w:val="00EB3823"/>
    <w:rsid w:val="00EF5CC0"/>
    <w:rsid w:val="00F251A3"/>
    <w:rsid w:val="00F81BEE"/>
    <w:rsid w:val="00FA4E47"/>
    <w:rsid w:val="00FE39B4"/>
    <w:rsid w:val="00F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5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4A3F-E2A5-450F-880B-EB559FC7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Пересада Анна</cp:lastModifiedBy>
  <cp:revision>18</cp:revision>
  <cp:lastPrinted>2015-04-08T09:14:00Z</cp:lastPrinted>
  <dcterms:created xsi:type="dcterms:W3CDTF">2010-06-18T11:00:00Z</dcterms:created>
  <dcterms:modified xsi:type="dcterms:W3CDTF">2015-04-10T08:13:00Z</dcterms:modified>
</cp:coreProperties>
</file>